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5" w:rsidRDefault="00E10DB5" w:rsidP="00E10DB5">
      <w:r>
        <w:t xml:space="preserve">                                                                                              Ustrzyki Dolne , dn. ....................... </w:t>
      </w:r>
    </w:p>
    <w:p w:rsidR="00E10DB5" w:rsidRDefault="00E10DB5" w:rsidP="00E10DB5"/>
    <w:p w:rsidR="00E10DB5" w:rsidRDefault="00E10DB5" w:rsidP="00E10DB5"/>
    <w:p w:rsidR="00E10DB5" w:rsidRDefault="00E10DB5" w:rsidP="00E10DB5">
      <w:r>
        <w:t xml:space="preserve">............................................................ </w:t>
      </w:r>
    </w:p>
    <w:p w:rsidR="00E10DB5" w:rsidRDefault="00E10DB5" w:rsidP="00E10DB5">
      <w:r>
        <w:t xml:space="preserve">/Nazwisko imię/ </w:t>
      </w:r>
    </w:p>
    <w:p w:rsidR="00E10DB5" w:rsidRDefault="00E10DB5" w:rsidP="00E10DB5">
      <w:r>
        <w:t xml:space="preserve">............................................................ </w:t>
      </w:r>
    </w:p>
    <w:p w:rsidR="00E10DB5" w:rsidRDefault="00E10DB5" w:rsidP="00E10DB5">
      <w:r>
        <w:t xml:space="preserve">/Adres / </w:t>
      </w:r>
    </w:p>
    <w:p w:rsidR="00E10DB5" w:rsidRDefault="00E10DB5" w:rsidP="00E10DB5">
      <w:r>
        <w:t xml:space="preserve">............................................................ </w:t>
      </w:r>
    </w:p>
    <w:p w:rsidR="00E10DB5" w:rsidRDefault="00E10DB5" w:rsidP="00E10DB5">
      <w:r>
        <w:t xml:space="preserve"> /Nr telefonu kontaktowego/ </w:t>
      </w:r>
    </w:p>
    <w:p w:rsidR="00E10DB5" w:rsidRDefault="00E10DB5" w:rsidP="00E10DB5"/>
    <w:p w:rsidR="00E10DB5" w:rsidRDefault="00E10DB5" w:rsidP="00E10DB5"/>
    <w:p w:rsidR="00E10DB5" w:rsidRPr="00EE0A3A" w:rsidRDefault="00E10DB5" w:rsidP="00E10DB5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                              </w:t>
      </w:r>
      <w:r>
        <w:rPr>
          <w:b/>
        </w:rPr>
        <w:t xml:space="preserve"> </w:t>
      </w:r>
      <w:r w:rsidRPr="00EE0A3A">
        <w:rPr>
          <w:b/>
        </w:rPr>
        <w:t xml:space="preserve">Spółdzielnia Mieszkaniowa „Pionierska”                                                     </w:t>
      </w:r>
    </w:p>
    <w:p w:rsidR="00E10DB5" w:rsidRPr="00EE0A3A" w:rsidRDefault="00E10DB5" w:rsidP="00E10DB5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ul. Pionierska 15</w:t>
      </w:r>
    </w:p>
    <w:p w:rsidR="00E10DB5" w:rsidRDefault="00E10DB5" w:rsidP="00E10DB5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38-700 Ustrzyki Dolne</w:t>
      </w:r>
    </w:p>
    <w:p w:rsidR="00000000" w:rsidRDefault="00AA3ECF">
      <w:pPr>
        <w:spacing w:line="360" w:lineRule="auto"/>
      </w:pPr>
    </w:p>
    <w:p w:rsidR="00000000" w:rsidRDefault="00AA3ECF">
      <w:pPr>
        <w:spacing w:line="360" w:lineRule="auto"/>
      </w:pPr>
    </w:p>
    <w:p w:rsidR="00000000" w:rsidRDefault="00AA3ECF">
      <w:pPr>
        <w:spacing w:line="360" w:lineRule="auto"/>
      </w:pPr>
      <w:r>
        <w:tab/>
        <w:t>Proszę o .......................................................................................................................</w:t>
      </w:r>
      <w:r>
        <w:t>.....</w:t>
      </w:r>
    </w:p>
    <w:p w:rsidR="00000000" w:rsidRDefault="00AA3EC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000000" w:rsidRDefault="00AA3ECF"/>
    <w:p w:rsidR="00E10DB5" w:rsidRDefault="00E10DB5" w:rsidP="00E10DB5">
      <w:pPr>
        <w:jc w:val="right"/>
      </w:pPr>
      <w:r>
        <w:t>..............................................</w:t>
      </w:r>
    </w:p>
    <w:p w:rsidR="00AA3ECF" w:rsidRDefault="00E10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/podpis /</w:t>
      </w:r>
    </w:p>
    <w:sectPr w:rsidR="00AA3EC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10DB5"/>
    <w:rsid w:val="00AA3ECF"/>
    <w:rsid w:val="00E1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Lubartów, dnia</dc:title>
  <dc:creator>Komputer</dc:creator>
  <cp:lastModifiedBy>GOSIA</cp:lastModifiedBy>
  <cp:revision>2</cp:revision>
  <cp:lastPrinted>2010-03-04T08:40:00Z</cp:lastPrinted>
  <dcterms:created xsi:type="dcterms:W3CDTF">2014-09-12T20:44:00Z</dcterms:created>
  <dcterms:modified xsi:type="dcterms:W3CDTF">2014-09-12T20:44:00Z</dcterms:modified>
</cp:coreProperties>
</file>